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77E53" w14:textId="77777777" w:rsidR="00B6628A" w:rsidRDefault="00B6628A" w:rsidP="004E2BF0"/>
    <w:p w14:paraId="50963AB3" w14:textId="5BDFD381" w:rsidR="009A55F0" w:rsidRDefault="00073710" w:rsidP="00D669C7">
      <w:pPr>
        <w:jc w:val="right"/>
      </w:pPr>
      <w:r>
        <w:t xml:space="preserve">Załącznik </w:t>
      </w:r>
      <w:r w:rsidR="000C4F32">
        <w:t xml:space="preserve"> </w:t>
      </w:r>
      <w:r w:rsidR="00FB52ED">
        <w:t xml:space="preserve">nr </w:t>
      </w:r>
      <w:r w:rsidR="00F17026">
        <w:t>1</w:t>
      </w:r>
      <w:r w:rsidR="00FB52ED">
        <w:t xml:space="preserve"> </w:t>
      </w:r>
      <w:r w:rsidR="00D669C7">
        <w:t>do umowy nr</w:t>
      </w:r>
      <w:r w:rsidR="001E73AB">
        <w:t>…</w:t>
      </w:r>
      <w:r w:rsidR="005C0A09">
        <w:t>……</w:t>
      </w:r>
      <w:r w:rsidR="00992E88">
        <w:t>/</w:t>
      </w:r>
      <w:r w:rsidR="00556276">
        <w:t>………</w:t>
      </w:r>
      <w:r w:rsidR="00D669C7">
        <w:t xml:space="preserve"> z dnia</w:t>
      </w:r>
      <w:r w:rsidR="00C94CFD">
        <w:t xml:space="preserve"> </w:t>
      </w:r>
      <w:r w:rsidR="00326068">
        <w:t>………………</w:t>
      </w:r>
      <w:r w:rsidR="005C0A09">
        <w:t>.</w:t>
      </w:r>
    </w:p>
    <w:p w14:paraId="2E56CB4E" w14:textId="0FB67CD7" w:rsidR="00485D12" w:rsidRDefault="00485D12" w:rsidP="00485D12">
      <w:pPr>
        <w:ind w:left="5664" w:firstLine="708"/>
      </w:pPr>
    </w:p>
    <w:p w14:paraId="03750E45" w14:textId="6ABA90CB" w:rsidR="004E2BF0" w:rsidRPr="004E2BF0" w:rsidRDefault="004E2BF0" w:rsidP="004E2BF0">
      <w:pPr>
        <w:suppressAutoHyphens/>
        <w:spacing w:after="0" w:line="240" w:lineRule="auto"/>
        <w:ind w:right="-108"/>
        <w:rPr>
          <w:rFonts w:eastAsia="Times New Roman" w:cstheme="minorHAnsi"/>
          <w:b/>
          <w:bCs/>
          <w:lang w:eastAsia="pl-PL"/>
        </w:rPr>
      </w:pPr>
      <w:r w:rsidRPr="004E2BF0">
        <w:rPr>
          <w:rFonts w:eastAsia="Times New Roman" w:cstheme="minorHAnsi"/>
          <w:b/>
          <w:bCs/>
          <w:lang w:eastAsia="pl-PL"/>
        </w:rPr>
        <w:t>Miejskie Przedsiębiorstwo                                                                         Wrocław dnia ……………………….</w:t>
      </w:r>
    </w:p>
    <w:p w14:paraId="3CB12F74" w14:textId="77777777" w:rsidR="004E2BF0" w:rsidRPr="004E2BF0" w:rsidRDefault="004E2BF0" w:rsidP="004E2BF0">
      <w:pPr>
        <w:suppressAutoHyphens/>
        <w:spacing w:after="0" w:line="240" w:lineRule="auto"/>
        <w:ind w:right="-108"/>
        <w:rPr>
          <w:rFonts w:eastAsia="Times New Roman" w:cstheme="minorHAnsi"/>
          <w:b/>
          <w:bCs/>
          <w:lang w:eastAsia="pl-PL"/>
        </w:rPr>
      </w:pPr>
      <w:r w:rsidRPr="004E2BF0">
        <w:rPr>
          <w:rFonts w:eastAsia="Times New Roman" w:cstheme="minorHAnsi"/>
          <w:b/>
          <w:bCs/>
          <w:lang w:eastAsia="pl-PL"/>
        </w:rPr>
        <w:t>Komunikacyjne Sp. z o.o.</w:t>
      </w:r>
    </w:p>
    <w:p w14:paraId="74764C6E" w14:textId="77777777" w:rsidR="004E2BF0" w:rsidRPr="004E2BF0" w:rsidRDefault="004E2BF0" w:rsidP="004E2BF0">
      <w:pPr>
        <w:suppressAutoHyphens/>
        <w:spacing w:after="0" w:line="240" w:lineRule="auto"/>
        <w:ind w:right="-108"/>
        <w:rPr>
          <w:rFonts w:eastAsia="Times New Roman" w:cstheme="minorHAnsi"/>
          <w:b/>
          <w:bCs/>
          <w:lang w:eastAsia="pl-PL"/>
        </w:rPr>
      </w:pPr>
      <w:r w:rsidRPr="004E2BF0">
        <w:rPr>
          <w:rFonts w:eastAsia="Times New Roman" w:cstheme="minorHAnsi"/>
          <w:b/>
          <w:bCs/>
          <w:lang w:eastAsia="pl-PL"/>
        </w:rPr>
        <w:t>ul. Bolesława Prusa 75-79</w:t>
      </w:r>
    </w:p>
    <w:p w14:paraId="795F0940" w14:textId="77777777" w:rsidR="004E2BF0" w:rsidRPr="004E2BF0" w:rsidRDefault="004E2BF0" w:rsidP="004E2BF0">
      <w:pPr>
        <w:suppressAutoHyphens/>
        <w:spacing w:after="0" w:line="240" w:lineRule="auto"/>
        <w:ind w:right="-108"/>
        <w:rPr>
          <w:rFonts w:eastAsia="Times New Roman" w:cstheme="minorHAnsi"/>
          <w:b/>
          <w:bCs/>
          <w:lang w:eastAsia="pl-PL"/>
        </w:rPr>
      </w:pPr>
      <w:r w:rsidRPr="004E2BF0">
        <w:rPr>
          <w:rFonts w:eastAsia="Times New Roman" w:cstheme="minorHAnsi"/>
          <w:b/>
          <w:bCs/>
          <w:lang w:eastAsia="pl-PL"/>
        </w:rPr>
        <w:t>50-319 Wrocław</w:t>
      </w:r>
    </w:p>
    <w:p w14:paraId="2B5F9EEB" w14:textId="0438F27F" w:rsidR="004E2BF0" w:rsidRDefault="00A32618" w:rsidP="00556276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    </w:t>
      </w:r>
      <w:r w:rsidR="00556276">
        <w:rPr>
          <w:rFonts w:eastAsia="Times New Roman" w:cstheme="minorHAnsi"/>
          <w:b/>
          <w:bCs/>
          <w:lang w:eastAsia="pl-PL"/>
        </w:rPr>
        <w:t>…………………………………………..</w:t>
      </w:r>
    </w:p>
    <w:p w14:paraId="15432468" w14:textId="77777777" w:rsidR="00556276" w:rsidRPr="004E2BF0" w:rsidRDefault="00556276" w:rsidP="005562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0381469" w14:textId="187269A9" w:rsidR="004E2BF0" w:rsidRDefault="004E2BF0" w:rsidP="004E2BF0">
      <w:pPr>
        <w:ind w:left="5664" w:firstLine="708"/>
      </w:pPr>
    </w:p>
    <w:p w14:paraId="1213E37F" w14:textId="77777777" w:rsidR="004E2BF0" w:rsidRDefault="004E2BF0" w:rsidP="00485D12">
      <w:pPr>
        <w:ind w:left="5664" w:firstLine="708"/>
      </w:pPr>
    </w:p>
    <w:p w14:paraId="7D28EE6B" w14:textId="2BD0F2FD" w:rsidR="00E87965" w:rsidRPr="00E87965" w:rsidRDefault="009A55F0" w:rsidP="00F17026">
      <w:pPr>
        <w:jc w:val="center"/>
        <w:rPr>
          <w:b/>
          <w:sz w:val="28"/>
          <w:szCs w:val="28"/>
        </w:rPr>
      </w:pPr>
      <w:r w:rsidRPr="00E87965">
        <w:rPr>
          <w:b/>
          <w:sz w:val="28"/>
          <w:szCs w:val="28"/>
        </w:rPr>
        <w:t xml:space="preserve">Lista uczestników szkolenia </w:t>
      </w:r>
      <w:r w:rsidR="00F17026">
        <w:rPr>
          <w:b/>
          <w:sz w:val="28"/>
          <w:szCs w:val="28"/>
        </w:rPr>
        <w:t>kwalifikacji wstępnej przyspieszonej/przyspieszonej uzupełniającej w zakresie przewozu osób</w:t>
      </w:r>
    </w:p>
    <w:p w14:paraId="532109C5" w14:textId="2FC94C74" w:rsidR="00E87965" w:rsidRDefault="00E87965">
      <w:pPr>
        <w:rPr>
          <w:b/>
        </w:rPr>
      </w:pPr>
      <w:r>
        <w:rPr>
          <w:b/>
        </w:rPr>
        <w:t xml:space="preserve">       Termin rozpoczęcia szkolenia : </w:t>
      </w:r>
      <w:r w:rsidR="00F17026">
        <w:rPr>
          <w:b/>
        </w:rPr>
        <w:t>…………………</w:t>
      </w:r>
    </w:p>
    <w:p w14:paraId="77BC64C3" w14:textId="4484F4A1" w:rsidR="00E87965" w:rsidRDefault="00E87965">
      <w:pPr>
        <w:rPr>
          <w:b/>
        </w:rPr>
      </w:pPr>
      <w:r>
        <w:rPr>
          <w:b/>
        </w:rPr>
        <w:t xml:space="preserve">       Termin zakończenia szkolenia : </w:t>
      </w:r>
      <w:r w:rsidR="00F17026">
        <w:rPr>
          <w:b/>
        </w:rPr>
        <w:t>………………..</w:t>
      </w:r>
    </w:p>
    <w:p w14:paraId="5F7FA62E" w14:textId="1CFF5BA7" w:rsidR="004E2BF0" w:rsidRDefault="004E2BF0">
      <w:pPr>
        <w:rPr>
          <w:b/>
        </w:rPr>
      </w:pPr>
      <w:r>
        <w:rPr>
          <w:b/>
        </w:rPr>
        <w:t xml:space="preserve">        Uprzejmie informujemy, że kierujemy na szkolenie następujące osoby: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030"/>
        <w:gridCol w:w="1158"/>
        <w:gridCol w:w="2528"/>
        <w:gridCol w:w="2575"/>
      </w:tblGrid>
      <w:tr w:rsidR="00E87965" w:rsidRPr="00AD385C" w14:paraId="419365BC" w14:textId="71AA58FF" w:rsidTr="00E87965">
        <w:trPr>
          <w:cantSplit/>
          <w:trHeight w:val="76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4F908" w14:textId="77777777" w:rsidR="00E87965" w:rsidRPr="00AD385C" w:rsidRDefault="00E87965" w:rsidP="008B7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AD385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26798" w14:textId="4ACAC51D" w:rsidR="00E87965" w:rsidRPr="00AD385C" w:rsidRDefault="00E87965" w:rsidP="00E87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AD385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Nazwisko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i</w:t>
            </w:r>
            <w:r w:rsidRPr="00AD385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Imię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1B32" w14:textId="77777777" w:rsidR="00E87965" w:rsidRPr="00AD385C" w:rsidRDefault="00E87965" w:rsidP="00E87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AD385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Kategoria prawa jazdy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11304" w14:textId="0C82CE7D" w:rsidR="00E87965" w:rsidRDefault="00E87965" w:rsidP="00E87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  <w:p w14:paraId="11383D65" w14:textId="77777777" w:rsidR="00E87965" w:rsidRDefault="00E87965" w:rsidP="00E87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  <w:p w14:paraId="30DC05D8" w14:textId="12120963" w:rsidR="00E87965" w:rsidRPr="00E87965" w:rsidRDefault="00E87965" w:rsidP="00E87965">
            <w:pPr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87965">
              <w:rPr>
                <w:rFonts w:ascii="Calibri" w:eastAsia="Times New Roman" w:hAnsi="Calibri" w:cs="Times New Roman"/>
                <w:b/>
                <w:bCs/>
                <w:lang w:eastAsia="pl-PL"/>
              </w:rPr>
              <w:t>PESEL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1B74" w14:textId="0A276792" w:rsidR="00E87965" w:rsidRDefault="00E87965" w:rsidP="00E879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  <w:p w14:paraId="24BD0D9A" w14:textId="77777777" w:rsidR="00E87965" w:rsidRDefault="00E87965" w:rsidP="00E879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  <w:p w14:paraId="2F252D0B" w14:textId="3EE9D612" w:rsidR="00E87965" w:rsidRPr="00AD385C" w:rsidRDefault="00E87965" w:rsidP="00E87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</w:t>
            </w:r>
            <w:r w:rsidR="00F1702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KZ</w:t>
            </w:r>
          </w:p>
        </w:tc>
      </w:tr>
      <w:tr w:rsidR="00E87965" w:rsidRPr="00DA58E5" w14:paraId="4ED484E2" w14:textId="403DC2F5" w:rsidTr="00E87965">
        <w:trPr>
          <w:trHeight w:val="386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AC92" w14:textId="77777777" w:rsidR="00E87965" w:rsidRPr="00DA58E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A58E5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33D9F" w14:textId="293F70AA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FDBC6" w14:textId="01D1F1EB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ED04A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012E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4137B05F" w14:textId="1CD302D3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AC21E" w14:textId="77777777" w:rsidR="00E87965" w:rsidRPr="00DA58E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A58E5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5E7F1" w14:textId="27B346A9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FE9BB" w14:textId="6E3A74C6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08B65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2C92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3AE43EB2" w14:textId="7B5AC7A9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6024F" w14:textId="77777777" w:rsidR="00E87965" w:rsidRPr="00DA58E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3435A" w14:textId="66113566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BA572" w14:textId="1C189154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70667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8A70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5B31F4B4" w14:textId="7D8DE830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5FEF0" w14:textId="77777777" w:rsidR="00E87965" w:rsidRPr="00DA58E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239F1" w14:textId="202EC9F9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5BCF3" w14:textId="758C15C9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4F0A6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8328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417E9598" w14:textId="62E169F9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573A3" w14:textId="77777777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1EA50" w14:textId="78E3AA48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6DE73" w14:textId="1A2CC1CC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21FE4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6A7E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5EF4833D" w14:textId="57215956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DBE03" w14:textId="77777777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F521B" w14:textId="5108766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DA78F" w14:textId="421379AA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3D51C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11EF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1633C007" w14:textId="3455C18F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BA9AD" w14:textId="77777777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94EFB" w14:textId="4CB33D23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7B3B3" w14:textId="002F3E56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853D2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6C94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28E403D5" w14:textId="74255D9A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A94EC" w14:textId="77777777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00D68" w14:textId="133D3AE3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F294B" w14:textId="0705D6FD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6BFE7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D61A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4BB6847F" w14:textId="7B1698B4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3C55D" w14:textId="77777777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76976" w14:textId="02CA0B1A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5A430" w14:textId="2F7718F9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6D5E3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BDC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2CA72C96" w14:textId="241E342D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5D0A8" w14:textId="77777777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292AC" w14:textId="2F08E1C5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1C1EC" w14:textId="06155133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3B1E0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603D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7440794D" w14:textId="49ACDF59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51D9A" w14:textId="5D8E880C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D7B5B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226CE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CAC22F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3559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67BA94BE" w14:textId="31684CE8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BB68D" w14:textId="4EBDBB8F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12.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6FB9E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F9F4F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C7EBE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3541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6CDC7479" w14:textId="0B16B158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23614" w14:textId="186D5E8E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18B13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125FB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B369B5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2F53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588CD499" w14:textId="4F8A3906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0886A" w14:textId="20F92890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DFF08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DBC69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97AF0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8C07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1B4BE5F5" w14:textId="039A9641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8C2B7" w14:textId="63C0AE0E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2BF91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C1CC1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6C91E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E772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586D6723" w14:textId="24F5E438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FBC4F" w14:textId="75B3CACE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7FEB6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3680F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D4360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1017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6AA339EF" w14:textId="4312EA5E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49FF1" w14:textId="6BC5C0A3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8D85D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12C46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E07CA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F1D6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7D6B7787" w14:textId="2A0B88D8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1BAE4" w14:textId="3DEE7D96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BA68D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15460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ECC79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81BD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21BF7352" w14:textId="2AB6FD23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1D748" w14:textId="6500AC39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C975D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772B8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DD08E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A83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7A747B4E" w14:textId="04AC426B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613B8" w14:textId="3A0E348E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F5B8D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804AB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0ABC12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B9A4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4B0683FA" w14:textId="4EEAC050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9843B" w14:textId="630B4E41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298B0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855D3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2312B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A0F2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0F4B9F6D" w14:textId="2A8B1C43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62FC0" w14:textId="1CA33C43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28EB3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93A79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FEE20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0098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1438FAED" w14:textId="54CBA148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2ABC4" w14:textId="175198D3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471AA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98384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2A475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2DBC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5FAB87FB" w14:textId="7FA25252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6F604" w14:textId="01F36D6C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8BEC9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BFBDD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1F400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0981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87965" w:rsidRPr="00DA58E5" w14:paraId="56DF9893" w14:textId="6DA25B20" w:rsidTr="00E87965">
        <w:trPr>
          <w:trHeight w:val="54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AB287" w14:textId="75DEDD83" w:rsidR="00E87965" w:rsidRDefault="00E87965" w:rsidP="00D04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FA82D" w14:textId="77777777" w:rsidR="00E87965" w:rsidRDefault="00E879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3BCF6" w14:textId="77777777" w:rsidR="00E87965" w:rsidRDefault="00E87965" w:rsidP="00992E8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AE19BF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BC7C" w14:textId="77777777" w:rsidR="00E87965" w:rsidRDefault="00E879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4663B94" w14:textId="77777777" w:rsidR="00AD385C" w:rsidRDefault="00AD385C" w:rsidP="00700788">
      <w:pPr>
        <w:jc w:val="both"/>
        <w:rPr>
          <w:b/>
        </w:rPr>
      </w:pPr>
    </w:p>
    <w:p w14:paraId="01086261" w14:textId="77777777" w:rsidR="00D465CC" w:rsidRDefault="00D465CC" w:rsidP="00700788">
      <w:pPr>
        <w:jc w:val="both"/>
        <w:rPr>
          <w:b/>
        </w:rPr>
      </w:pPr>
    </w:p>
    <w:p w14:paraId="39B2CCE6" w14:textId="10DF59AF" w:rsidR="00D465CC" w:rsidRPr="00A32618" w:rsidRDefault="00A32618" w:rsidP="00A32618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</w:t>
      </w:r>
      <w:r w:rsidRPr="00A32618">
        <w:rPr>
          <w:bCs/>
        </w:rPr>
        <w:t>Z poważaniem,</w:t>
      </w:r>
    </w:p>
    <w:p w14:paraId="1B6B6D19" w14:textId="77777777" w:rsidR="0029062A" w:rsidRDefault="0029062A" w:rsidP="0029062A">
      <w:pPr>
        <w:jc w:val="both"/>
        <w:rPr>
          <w:b/>
        </w:rPr>
      </w:pPr>
    </w:p>
    <w:sectPr w:rsidR="0029062A" w:rsidSect="00B53066">
      <w:headerReference w:type="default" r:id="rId6"/>
      <w:footerReference w:type="default" r:id="rId7"/>
      <w:pgSz w:w="11906" w:h="16838"/>
      <w:pgMar w:top="649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635E4" w14:textId="77777777" w:rsidR="003F35C5" w:rsidRDefault="003F35C5" w:rsidP="00F62949">
      <w:pPr>
        <w:spacing w:after="0" w:line="240" w:lineRule="auto"/>
      </w:pPr>
      <w:r>
        <w:separator/>
      </w:r>
    </w:p>
  </w:endnote>
  <w:endnote w:type="continuationSeparator" w:id="0">
    <w:p w14:paraId="0D4A11AF" w14:textId="77777777" w:rsidR="003F35C5" w:rsidRDefault="003F35C5" w:rsidP="00F62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AC5E1" w14:textId="77777777" w:rsidR="00B6628A" w:rsidRPr="00B6628A" w:rsidRDefault="00B6628A" w:rsidP="00B6628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  <w:lang w:eastAsia="x-none"/>
      </w:rPr>
    </w:pPr>
    <w:r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CBDFBC5" wp14:editId="2F709AD8">
              <wp:simplePos x="0" y="0"/>
              <wp:positionH relativeFrom="page">
                <wp:posOffset>695325</wp:posOffset>
              </wp:positionH>
              <wp:positionV relativeFrom="paragraph">
                <wp:posOffset>48894</wp:posOffset>
              </wp:positionV>
              <wp:extent cx="6172200" cy="0"/>
              <wp:effectExtent l="0" t="0" r="19050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D6BFFE" id="Łącznik prostoliniowy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54.75pt,3.85pt" to="540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" strokecolor="#4a7ebb">
              <o:lock v:ext="edit" shapetype="f"/>
              <w10:wrap anchorx="page"/>
            </v:line>
          </w:pict>
        </mc:Fallback>
      </mc:AlternateContent>
    </w:r>
  </w:p>
  <w:p w14:paraId="75761084" w14:textId="77777777" w:rsidR="00B6628A" w:rsidRPr="000110C4" w:rsidRDefault="00B6628A" w:rsidP="000110C4">
    <w:pPr>
      <w:tabs>
        <w:tab w:val="center" w:pos="4536"/>
        <w:tab w:val="right" w:pos="9072"/>
      </w:tabs>
      <w:spacing w:after="120" w:line="240" w:lineRule="auto"/>
      <w:jc w:val="center"/>
      <w:rPr>
        <w:rFonts w:ascii="Calibri" w:eastAsia="Calibri" w:hAnsi="Calibri" w:cs="Times New Roman"/>
        <w:sz w:val="18"/>
        <w:szCs w:val="18"/>
        <w:lang w:eastAsia="x-none"/>
      </w:rPr>
    </w:pP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t xml:space="preserve">Strona </w:t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fldChar w:fldCharType="begin"/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instrText>PAGE  \* Arabic  \* MERGEFORMAT</w:instrText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fldChar w:fldCharType="separate"/>
    </w:r>
    <w:r w:rsidR="00AB28E8">
      <w:rPr>
        <w:rFonts w:ascii="Calibri" w:eastAsia="Calibri" w:hAnsi="Calibri" w:cs="Times New Roman"/>
        <w:noProof/>
        <w:sz w:val="18"/>
        <w:szCs w:val="18"/>
        <w:lang w:val="x-none" w:eastAsia="x-none"/>
      </w:rPr>
      <w:t>1</w:t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fldChar w:fldCharType="end"/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t xml:space="preserve"> z </w:t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fldChar w:fldCharType="begin"/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instrText>NUMPAGES  \* Arabic  \* MERGEFORMAT</w:instrText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fldChar w:fldCharType="separate"/>
    </w:r>
    <w:r w:rsidR="00AB28E8">
      <w:rPr>
        <w:rFonts w:ascii="Calibri" w:eastAsia="Calibri" w:hAnsi="Calibri" w:cs="Times New Roman"/>
        <w:noProof/>
        <w:sz w:val="18"/>
        <w:szCs w:val="18"/>
        <w:lang w:val="x-none" w:eastAsia="x-none"/>
      </w:rPr>
      <w:t>1</w:t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fldChar w:fldCharType="end"/>
    </w:r>
    <w:r w:rsidRPr="00B6628A">
      <w:rPr>
        <w:rFonts w:ascii="Calibri" w:eastAsia="Calibri" w:hAnsi="Calibri" w:cs="Times New Roman"/>
        <w:sz w:val="18"/>
        <w:szCs w:val="18"/>
        <w:lang w:val="x-none" w:eastAsia="x-non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F807C" w14:textId="77777777" w:rsidR="003F35C5" w:rsidRDefault="003F35C5" w:rsidP="00F62949">
      <w:pPr>
        <w:spacing w:after="0" w:line="240" w:lineRule="auto"/>
      </w:pPr>
      <w:r>
        <w:separator/>
      </w:r>
    </w:p>
  </w:footnote>
  <w:footnote w:type="continuationSeparator" w:id="0">
    <w:p w14:paraId="2F1025BF" w14:textId="77777777" w:rsidR="003F35C5" w:rsidRDefault="003F35C5" w:rsidP="00F62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92D0F" w14:textId="77777777" w:rsidR="00B53066" w:rsidRPr="00B53066" w:rsidRDefault="00B53066" w:rsidP="00B53066">
    <w:pPr>
      <w:pBdr>
        <w:bottom w:val="single" w:sz="4" w:space="1" w:color="auto"/>
      </w:pBdr>
      <w:tabs>
        <w:tab w:val="left" w:pos="8707"/>
      </w:tabs>
      <w:suppressAutoHyphens/>
      <w:rPr>
        <w:rFonts w:ascii="Calibri" w:eastAsia="Calibri" w:hAnsi="Calibri" w:cs="Calibri"/>
        <w:sz w:val="18"/>
        <w:szCs w:val="18"/>
        <w:lang w:eastAsia="ar-SA"/>
      </w:rPr>
    </w:pPr>
    <w:r w:rsidRPr="00B53066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88448" behindDoc="0" locked="0" layoutInCell="1" allowOverlap="1" wp14:anchorId="41A6E77F" wp14:editId="3B0BBF7D">
          <wp:simplePos x="0" y="0"/>
          <wp:positionH relativeFrom="margin">
            <wp:posOffset>-25400</wp:posOffset>
          </wp:positionH>
          <wp:positionV relativeFrom="margin">
            <wp:posOffset>-619125</wp:posOffset>
          </wp:positionV>
          <wp:extent cx="1943100" cy="373380"/>
          <wp:effectExtent l="0" t="0" r="0" b="7620"/>
          <wp:wrapSquare wrapText="bothSides"/>
          <wp:docPr id="4" name="Obraz 1" descr="Rysun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ysunek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C2275E2" w14:textId="6045FF1D" w:rsidR="00F62949" w:rsidRPr="00B53066" w:rsidRDefault="00B53066" w:rsidP="00B53066">
    <w:pPr>
      <w:pBdr>
        <w:bottom w:val="single" w:sz="4" w:space="1" w:color="auto"/>
      </w:pBdr>
      <w:tabs>
        <w:tab w:val="left" w:pos="8707"/>
      </w:tabs>
      <w:suppressAutoHyphens/>
      <w:jc w:val="center"/>
      <w:rPr>
        <w:rFonts w:ascii="Calibri" w:eastAsia="Calibri" w:hAnsi="Calibri" w:cs="Calibri"/>
        <w:lang w:eastAsia="ar-SA"/>
      </w:rPr>
    </w:pPr>
    <w:r>
      <w:rPr>
        <w:rFonts w:ascii="Calibri" w:eastAsia="Calibri" w:hAnsi="Calibri" w:cs="Calibri"/>
        <w:sz w:val="18"/>
        <w:szCs w:val="18"/>
        <w:lang w:eastAsia="ar-SA"/>
      </w:rPr>
      <w:t xml:space="preserve">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5F0"/>
    <w:rsid w:val="000110C4"/>
    <w:rsid w:val="000113F2"/>
    <w:rsid w:val="000344EA"/>
    <w:rsid w:val="000558AE"/>
    <w:rsid w:val="00073710"/>
    <w:rsid w:val="00083081"/>
    <w:rsid w:val="000848D7"/>
    <w:rsid w:val="00086AA5"/>
    <w:rsid w:val="000B3419"/>
    <w:rsid w:val="000B7FDD"/>
    <w:rsid w:val="000C4F32"/>
    <w:rsid w:val="000F4573"/>
    <w:rsid w:val="00136AEA"/>
    <w:rsid w:val="0014352D"/>
    <w:rsid w:val="0014616A"/>
    <w:rsid w:val="001573EC"/>
    <w:rsid w:val="00173AA8"/>
    <w:rsid w:val="00175D81"/>
    <w:rsid w:val="00182C4F"/>
    <w:rsid w:val="001D064E"/>
    <w:rsid w:val="001D1172"/>
    <w:rsid w:val="001E73AB"/>
    <w:rsid w:val="002411ED"/>
    <w:rsid w:val="00245AE0"/>
    <w:rsid w:val="00254638"/>
    <w:rsid w:val="00254EDF"/>
    <w:rsid w:val="00262849"/>
    <w:rsid w:val="002773FC"/>
    <w:rsid w:val="0029062A"/>
    <w:rsid w:val="00291927"/>
    <w:rsid w:val="002E359C"/>
    <w:rsid w:val="002F7573"/>
    <w:rsid w:val="00302A22"/>
    <w:rsid w:val="00306924"/>
    <w:rsid w:val="00326068"/>
    <w:rsid w:val="00375E7B"/>
    <w:rsid w:val="003C3922"/>
    <w:rsid w:val="003E5323"/>
    <w:rsid w:val="003F2A95"/>
    <w:rsid w:val="003F35C5"/>
    <w:rsid w:val="003F76DD"/>
    <w:rsid w:val="00411881"/>
    <w:rsid w:val="00430D25"/>
    <w:rsid w:val="00461302"/>
    <w:rsid w:val="00485D12"/>
    <w:rsid w:val="004873CC"/>
    <w:rsid w:val="004A7F96"/>
    <w:rsid w:val="004C1AAB"/>
    <w:rsid w:val="004C3B12"/>
    <w:rsid w:val="004C4D93"/>
    <w:rsid w:val="004C4DE6"/>
    <w:rsid w:val="004C7FB6"/>
    <w:rsid w:val="004D677D"/>
    <w:rsid w:val="004E2BF0"/>
    <w:rsid w:val="004E35E5"/>
    <w:rsid w:val="004E58DE"/>
    <w:rsid w:val="0050012A"/>
    <w:rsid w:val="00501731"/>
    <w:rsid w:val="005111BB"/>
    <w:rsid w:val="005522A5"/>
    <w:rsid w:val="00556276"/>
    <w:rsid w:val="0056602C"/>
    <w:rsid w:val="005663F5"/>
    <w:rsid w:val="0058088F"/>
    <w:rsid w:val="0059344A"/>
    <w:rsid w:val="00593CED"/>
    <w:rsid w:val="005A1641"/>
    <w:rsid w:val="005B7A1A"/>
    <w:rsid w:val="005C0A09"/>
    <w:rsid w:val="005D5EB6"/>
    <w:rsid w:val="0062049D"/>
    <w:rsid w:val="00671F07"/>
    <w:rsid w:val="006B52EA"/>
    <w:rsid w:val="006C1467"/>
    <w:rsid w:val="006C581A"/>
    <w:rsid w:val="006E6936"/>
    <w:rsid w:val="00700788"/>
    <w:rsid w:val="007056CB"/>
    <w:rsid w:val="00721E43"/>
    <w:rsid w:val="00761180"/>
    <w:rsid w:val="00776703"/>
    <w:rsid w:val="00777874"/>
    <w:rsid w:val="007C3105"/>
    <w:rsid w:val="007D50E6"/>
    <w:rsid w:val="008126B6"/>
    <w:rsid w:val="0082194E"/>
    <w:rsid w:val="0087453C"/>
    <w:rsid w:val="0089165C"/>
    <w:rsid w:val="008B1256"/>
    <w:rsid w:val="008B62DB"/>
    <w:rsid w:val="008B71F0"/>
    <w:rsid w:val="008C26DD"/>
    <w:rsid w:val="0095756F"/>
    <w:rsid w:val="00960E47"/>
    <w:rsid w:val="00975A16"/>
    <w:rsid w:val="00992E88"/>
    <w:rsid w:val="009A55F0"/>
    <w:rsid w:val="009A59BA"/>
    <w:rsid w:val="009A7473"/>
    <w:rsid w:val="009C155F"/>
    <w:rsid w:val="009D1DB9"/>
    <w:rsid w:val="009F4548"/>
    <w:rsid w:val="00A218EB"/>
    <w:rsid w:val="00A2442C"/>
    <w:rsid w:val="00A32618"/>
    <w:rsid w:val="00A442DC"/>
    <w:rsid w:val="00A45FF4"/>
    <w:rsid w:val="00A46A4F"/>
    <w:rsid w:val="00A7042C"/>
    <w:rsid w:val="00A83C85"/>
    <w:rsid w:val="00AA258A"/>
    <w:rsid w:val="00AA3883"/>
    <w:rsid w:val="00AB0346"/>
    <w:rsid w:val="00AB28E8"/>
    <w:rsid w:val="00AD2FD4"/>
    <w:rsid w:val="00AD385C"/>
    <w:rsid w:val="00AF4329"/>
    <w:rsid w:val="00B3110E"/>
    <w:rsid w:val="00B53066"/>
    <w:rsid w:val="00B6628A"/>
    <w:rsid w:val="00B824E5"/>
    <w:rsid w:val="00BB225E"/>
    <w:rsid w:val="00BB3221"/>
    <w:rsid w:val="00BE5309"/>
    <w:rsid w:val="00C01BA1"/>
    <w:rsid w:val="00C07D78"/>
    <w:rsid w:val="00C141EC"/>
    <w:rsid w:val="00C23B54"/>
    <w:rsid w:val="00C40B7D"/>
    <w:rsid w:val="00C709E7"/>
    <w:rsid w:val="00C73EF3"/>
    <w:rsid w:val="00C94CFD"/>
    <w:rsid w:val="00C97457"/>
    <w:rsid w:val="00CD74EA"/>
    <w:rsid w:val="00D02178"/>
    <w:rsid w:val="00D0443C"/>
    <w:rsid w:val="00D21F4C"/>
    <w:rsid w:val="00D465CC"/>
    <w:rsid w:val="00D669C7"/>
    <w:rsid w:val="00D7251B"/>
    <w:rsid w:val="00D86357"/>
    <w:rsid w:val="00D90483"/>
    <w:rsid w:val="00D97187"/>
    <w:rsid w:val="00DA1598"/>
    <w:rsid w:val="00DA58E5"/>
    <w:rsid w:val="00DD6049"/>
    <w:rsid w:val="00DF135E"/>
    <w:rsid w:val="00DF169D"/>
    <w:rsid w:val="00E00AB6"/>
    <w:rsid w:val="00E06799"/>
    <w:rsid w:val="00E17D1A"/>
    <w:rsid w:val="00E51185"/>
    <w:rsid w:val="00E56C1E"/>
    <w:rsid w:val="00E613E4"/>
    <w:rsid w:val="00E669E1"/>
    <w:rsid w:val="00E87965"/>
    <w:rsid w:val="00ED1B02"/>
    <w:rsid w:val="00EE4702"/>
    <w:rsid w:val="00F073C3"/>
    <w:rsid w:val="00F17026"/>
    <w:rsid w:val="00F42F34"/>
    <w:rsid w:val="00F6187E"/>
    <w:rsid w:val="00F62949"/>
    <w:rsid w:val="00F67EFE"/>
    <w:rsid w:val="00F85CFA"/>
    <w:rsid w:val="00FB52ED"/>
    <w:rsid w:val="00FF61B1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7CE61"/>
  <w15:docId w15:val="{BDA41989-35AD-4162-95A7-46935450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8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62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949"/>
  </w:style>
  <w:style w:type="paragraph" w:styleId="Stopka">
    <w:name w:val="footer"/>
    <w:basedOn w:val="Normalny"/>
    <w:link w:val="StopkaZnak"/>
    <w:uiPriority w:val="99"/>
    <w:unhideWhenUsed/>
    <w:rsid w:val="00F62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949"/>
  </w:style>
  <w:style w:type="table" w:styleId="Tabela-Siatka">
    <w:name w:val="Table Grid"/>
    <w:basedOn w:val="Standardowy"/>
    <w:uiPriority w:val="59"/>
    <w:rsid w:val="0029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Rabczyńska Liliana</dc:creator>
  <cp:lastModifiedBy>Szpak Tomasz</cp:lastModifiedBy>
  <cp:revision>23</cp:revision>
  <cp:lastPrinted>2019-07-08T06:37:00Z</cp:lastPrinted>
  <dcterms:created xsi:type="dcterms:W3CDTF">2019-01-11T10:20:00Z</dcterms:created>
  <dcterms:modified xsi:type="dcterms:W3CDTF">2025-11-20T06:54:00Z</dcterms:modified>
</cp:coreProperties>
</file>